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087B71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7AD1D" wp14:editId="7138F33F">
                <wp:simplePos x="0" y="0"/>
                <wp:positionH relativeFrom="column">
                  <wp:posOffset>-63500</wp:posOffset>
                </wp:positionH>
                <wp:positionV relativeFrom="paragraph">
                  <wp:posOffset>304800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24pt;width:477pt;height:10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2E7EF94AAAAKAQAADwAAAGRycy9kb3ducmV2&#10;LnhtbEyPT0+DQBDF7yZ+h82YeGuXIjEVGZqmiTF6slXb6xZGILKzhN1S+PZOT/Y0/17e/F62Gm2r&#10;Bup94xhhMY9AEReubLhC+Pp8mS1B+WC4NK1jQpjIwyq/vclMWrozb2nYhUqJCfvUINQhdKnWvqjJ&#10;Gj93HbHcflxvTZCxr3TZm7OY21bHUfSorWlYPtSmo01Nxe/uZBG+hzfW796HeP+w/ng9bCbXbCfE&#10;+7tx/Qwq0Bj+xXDBF3TIhenoTlx61SLMFpFkCQjJUqoInpJEmiNCfNnoPNPXEfI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NhOxBfeAAAACgEAAA8AAAAAAAAAAAAAAAAAvQQAAGRy&#10;cy9kb3ducmV2LnhtbFBLBQYAAAAABAAEAPMAAADIBQAAAAA=&#10;" filled="f" strokecolor="black [3200]" strokeweight="2pt"/>
            </w:pict>
          </mc:Fallback>
        </mc:AlternateContent>
      </w:r>
      <w:r w:rsidR="00E24539">
        <w:rPr>
          <w:rFonts w:ascii="DJ Squared" w:hAnsi="DJ Squared"/>
          <w:sz w:val="28"/>
          <w:szCs w:val="28"/>
        </w:rPr>
        <w:t xml:space="preserve"> </w: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</w:p>
    <w:p w:rsidR="0002106B" w:rsidRPr="00D57227" w:rsidRDefault="0002106B" w:rsidP="0002106B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087B71" w:rsidRDefault="0002106B" w:rsidP="0002106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found a</w:t>
      </w:r>
      <w:r w:rsidR="00087B71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 xml:space="preserve">fact </w:t>
      </w:r>
      <w:r w:rsidR="00087B71">
        <w:rPr>
          <w:rFonts w:ascii="DJ Squared" w:hAnsi="DJ Squared" w:cs="Arial"/>
          <w:sz w:val="28"/>
          <w:szCs w:val="28"/>
        </w:rPr>
        <w:t xml:space="preserve">on p. ___. It is </w:t>
      </w:r>
      <w:r w:rsidR="00087B71" w:rsidRPr="00921FA6">
        <w:rPr>
          <w:rFonts w:ascii="DJ Squared" w:hAnsi="DJ Squared" w:cs="Arial"/>
          <w:sz w:val="28"/>
          <w:szCs w:val="28"/>
        </w:rPr>
        <w:t>____________________</w:t>
      </w:r>
      <w:r w:rsidR="00087B71">
        <w:rPr>
          <w:rFonts w:ascii="DJ Squared" w:hAnsi="DJ Squared" w:cs="Arial"/>
          <w:sz w:val="28"/>
          <w:szCs w:val="28"/>
        </w:rPr>
        <w:t>________________</w:t>
      </w:r>
      <w:r w:rsidR="00087B71" w:rsidRPr="00921FA6">
        <w:rPr>
          <w:rFonts w:ascii="DJ Squared" w:hAnsi="DJ Squared" w:cs="Arial"/>
          <w:sz w:val="28"/>
          <w:szCs w:val="28"/>
        </w:rPr>
        <w:t>___________</w:t>
      </w:r>
    </w:p>
    <w:p w:rsidR="0002106B" w:rsidRDefault="00087B71" w:rsidP="00087B71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found a</w:t>
      </w:r>
      <w:r>
        <w:rPr>
          <w:rFonts w:ascii="DJ Squared" w:hAnsi="DJ Squared" w:cs="Arial"/>
          <w:sz w:val="28"/>
          <w:szCs w:val="28"/>
        </w:rPr>
        <w:t>n</w:t>
      </w:r>
      <w:r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opinion</w:t>
      </w:r>
      <w:r>
        <w:rPr>
          <w:rFonts w:ascii="DJ Squared" w:hAnsi="DJ Squared" w:cs="Arial"/>
          <w:sz w:val="28"/>
          <w:szCs w:val="28"/>
        </w:rPr>
        <w:t xml:space="preserve">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C527E7" w:rsidRPr="00D57227" w:rsidRDefault="00087B71" w:rsidP="00C527E7">
      <w:pPr>
        <w:spacing w:after="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="00C527E7"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C527E7" w:rsidRPr="00C527E7" w:rsidRDefault="00C527E7" w:rsidP="00C527E7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89D31" wp14:editId="01132A76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8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ZYzv3t0AAAAKAQAADwAAAGRycy9kb3ducmV2&#10;LnhtbEyPzU7DMBCE70i8g7VI3FqnP4IS4lRVJYTgREuBqxsvSUS8juJtmrw92xMcd2Y0+022Hnyj&#10;euxiHcjAbJqAQiqCq6k0cHh/mqxARbbkbBMIDYwYYZ1fX2U2deFMO+z3XCopoZhaAxVzm2odiwq9&#10;jdPQIon3HTpvWc6u1K6zZyn3jZ4nyZ32tib5UNkWtxUWP/uTN/DRv5B+jZHnn4vN2/PXdgz1bjTm&#10;9mbYPIJiHPgvDBd8QYdcmI7hRC6qxsBklsgWFuN+AUoCD8ulCMeLIIrOM/1/Qv4LAAD//wMAUEsB&#10;Ai0AFAAGAAgAAAAhALaDOJL+AAAA4QEAABMAAAAAAAAAAAAAAAAAAAAAAFtDb250ZW50X1R5cGVz&#10;XS54bWxQSwECLQAUAAYACAAAACEAOP0h/9YAAACUAQAACwAAAAAAAAAAAAAAAAAvAQAAX3JlbHMv&#10;LnJlbHNQSwECLQAUAAYACAAAACEAWiN6fGMCAAAWBQAADgAAAAAAAAAAAAAAAAAuAgAAZHJzL2Uy&#10;b0RvYy54bWxQSwECLQAUAAYACAAAACEAZYzv3t0AAAAKAQAADwAAAAAAAAAAAAAAAAC9BAAAZHJz&#10;L2Rvd25yZXYueG1sUEsFBgAAAAAEAAQA8wAAAMcFAAAAAA=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93980</wp:posOffset>
                </wp:positionV>
                <wp:extent cx="6057900" cy="26416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64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4pt;width:477pt;height:20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7xvYwIAABYFAAAOAAAAZHJzL2Uyb0RvYy54bWysVFFP2zAQfp+0/2D5fSQppUBFiqoipkkI&#10;EDDxbBy7jeb4vLPbtPv1Oztpili1h2kvjs/33Z3vy3e+ut42hm0U+hpsyYuTnDNlJVS1XZb8+8vt&#10;lwvOfBC2EgasKvlOeX49+/zpqnVTNYIVmEohoyTWT1tX8lUIbpplXq5UI/wJOGXJqQEbEcjEZVah&#10;aCl7Y7JRnk+yFrByCFJ5T6c3nZPPUn6tlQwPWnsVmCk53S2kFdP6FtdsdiWmSxRuVcv+GuIfbtGI&#10;2lLRIdWNCIKtsf4jVVNLBA86nEhoMtC6lir1QN0U+YdunlfCqdQLkePdQJP/f2nl/eYRWV2V/JQz&#10;Kxr6RU9EmrBLo9hppKd1fkqoZ/eIveVpG3vdamzil7pg20TpbqBUbQOTdDjJz84vc2Jekm80GRcT&#10;MihPdgh36MNXBQ2Lm5IjlU9Uis2dDx10D4nVLNzWxsTzeLPuLmkXdkZFgLFPSlNLVH2UEiUxqYVB&#10;thEkg+pH0d8gIWOIpoxDUHEsyIR9UI+NYSoJbAjMjwUeqg3oVBFsGAKb2gL+PVh3+H3XXa+x7Teo&#10;dvQHETppeydva+LxTvjwKJC0TNzTfIYHWrSBtuTQ7zhbAf46dh7xJDHyctbSbJTc/1wLVJyZb5bE&#10;d1mMx3GYkjE+Ox+Rge89b+89dt0sgHgv6CVwMm0jPpj9ViM0rzTG81iVXMJKql1yGXBvLEI3s/QQ&#10;SDWfJxgNkBPhzj47GZNHVqNOXravAl0vpkA6vIf9HInpB0112BhpYb4OoOskuAOvPd80fEmy/UMR&#10;p/u9nVCH52z2GwAA//8DAFBLAwQUAAYACAAAACEA2NADB94AAAAKAQAADwAAAGRycy9kb3ducmV2&#10;LnhtbEyPzW7CMBCE75V4B2uRegMbiCqaxkEICVXtqdC/q4m3SUS8jmITkrfv9lSOOzOanS/bDK4R&#10;PXah9qRhMVcgkApvayo1fLzvZ2sQIRqypvGEGkYMsMknd5lJrb/SAftjLAWXUEiNhirGNpUyFBU6&#10;E+a+RWLvx3fORD67UtrOXLncNXKp1IN0pib+UJkWdxUW5+PFafjsX0i+hhCXX6vt2/P3bvT1YdT6&#10;fjpsn0BEHOJ/GP7m83TIedPJX8gG0WiYLRSzRDYSRuDAY5KwcNKQrNQaZJ7JW4T8FwAA//8DAFBL&#10;AQItABQABgAIAAAAIQC2gziS/gAAAOEBAAATAAAAAAAAAAAAAAAAAAAAAABbQ29udGVudF9UeXBl&#10;c10ueG1sUEsBAi0AFAAGAAgAAAAhADj9If/WAAAAlAEAAAsAAAAAAAAAAAAAAAAALwEAAF9yZWxz&#10;Ly5yZWxzUEsBAi0AFAAGAAgAAAAhAFxfvG9jAgAAFgUAAA4AAAAAAAAAAAAAAAAALgIAAGRycy9l&#10;Mm9Eb2MueG1sUEsBAi0AFAAGAAgAAAAhANjQAw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C527E7" w:rsidP="00087B71">
      <w:pPr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99124B" w:rsidRDefault="00087B71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5E079" wp14:editId="2E213F1A">
                <wp:simplePos x="0" y="0"/>
                <wp:positionH relativeFrom="column">
                  <wp:posOffset>-63500</wp:posOffset>
                </wp:positionH>
                <wp:positionV relativeFrom="paragraph">
                  <wp:posOffset>-5715</wp:posOffset>
                </wp:positionV>
                <wp:extent cx="6057900" cy="19177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91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-.45pt;width:477pt;height:1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diYQIAABYFAAAOAAAAZHJzL2Uyb0RvYy54bWysVN1P2zAQf5+0/8Hy+0hSAR0VKapATJMQ&#10;ID7Es3HsNprt885u0+6v39lJU8TQHqa9OHe+719+5/OLrTVsozC04GpeHZWcKSehad2y5s9P11++&#10;chaicI0w4FTNdyrwi/nnT+edn6kJrMA0ChklcWHW+ZqvYvSzoghypawIR+CVI6MGtCKSisuiQdFR&#10;dmuKSVmeFh1g4xGkCoFur3ojn+f8WisZ77QOKjJTc+ot5hPz+ZrOYn4uZksUftXKoQ3xD11Y0Toq&#10;Oqa6ElGwNbZ/pLKtRAig45EEW4DWrVR5BpqmKt9N87gSXuVZCJzgR5jC/0srbzf3yNqG/h1nTlj6&#10;RQ8EmnBLo1iV4Ol8mJHXo7/HQQskplm3Gm360hRsmyHdjZCqbWSSLk/Lk+lZSchLslVn1XRKCuUp&#10;DuEeQ/ymwLIk1BypfIZSbG5C7F33Lqmag+vWmHSfOut7yVLcGZUcjHtQmkai6pOcKJNJXRpkG0E0&#10;aH7kuaiD7JlCNGUcg6qPgkzcBw2+KUxlgo2B5UeBh2qjd64ILo6BtnWAfw/Wvf9+6n7WNPYrNDv6&#10;gwg9tYOX1y3heCNCvBdIXCbsaT/jHR3aQFdzGCTOVoC/PrpP/kQxsnLW0W7UPPxcC1Scme+OyHdW&#10;HR+nZcrK8cl0Qgq+tby+tbi1vQTCnQhG3WUx+UezFzWCfaE1XqSqZBJOUu2ay4h75TL2O0sPgVSL&#10;RXajBfIi3rhHL1PyhGriydP2RaAfyBSJh7ew3yMxe8ep3jdFOlisI+g2E+6A64A3LV+m7PBQpO1+&#10;q2evw3M2/w0AAP//AwBQSwMEFAAGAAgAAAAhAJkgcufeAAAACQEAAA8AAABkcnMvZG93bnJldi54&#10;bWxMj81uwjAQhO9IfQdrkXoDO4BQSeMghFRV7anQv6uJt0lEvI5iE5K37/ZUbjua0ew32XZwjeix&#10;C7UnDclcgUAqvK2p1PDx/jR7ABGiIWsaT6hhxADb/G6SmdT6Kx2wP8ZScAmF1GioYmxTKUNRoTNh&#10;7lsk9n5850xk2ZXSdubK5a6RC6XW0pma+ENlWtxXWJyPF6fhs38h+RpCXHwtd2/P3/vR14dR6/vp&#10;sHsEEXGI/2H4w2d0yJnp5C9kg2g0zBLFWyIfGxDsb1Yr1icNS5UkIPNM3i7IfwEAAP//AwBQSwEC&#10;LQAUAAYACAAAACEAtoM4kv4AAADhAQAAEwAAAAAAAAAAAAAAAAAAAAAAW0NvbnRlbnRfVHlwZXNd&#10;LnhtbFBLAQItABQABgAIAAAAIQA4/SH/1gAAAJQBAAALAAAAAAAAAAAAAAAAAC8BAABfcmVscy8u&#10;cmVsc1BLAQItABQABgAIAAAAIQCgsediYQIAABYFAAAOAAAAAAAAAAAAAAAAAC4CAABkcnMvZTJv&#10;RG9jLnhtbFBLAQItABQABgAIAAAAIQCZIHLn3gAAAAkBAAAPAAAAAAAAAAAAAAAAALsEAABkcnMv&#10;ZG93bnJldi54bWxQSwUGAAAAAAQABADzAAAAxgUAAAAA&#10;" filled="f" strokecolor="black [3200]" strokeweight="2pt"/>
            </w:pict>
          </mc:Fallback>
        </mc:AlternateContent>
      </w:r>
      <w:r w:rsidR="0099124B"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4769D" wp14:editId="06A76218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087B71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69D327" wp14:editId="13D65D35">
                <wp:simplePos x="0" y="0"/>
                <wp:positionH relativeFrom="column">
                  <wp:posOffset>5219700</wp:posOffset>
                </wp:positionH>
                <wp:positionV relativeFrom="paragraph">
                  <wp:posOffset>481330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11pt;margin-top:37.9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/mkxy3QAAAAkBAAAPAAAAZHJzL2Rvd25yZXYueG1s&#10;TI/BTsMwEETvSPyDtUjcqEMEaQlxqgqJE0ilparEzYmXOCK2o3jbBL6epRzguLOjmXnFcnKdOOIQ&#10;2+AVXM8SEOjrYFrfKNi9Pl4tQETS3ugueFTwiRGW5flZoXMTRr/B45YawSE+5lqBJepzKWNt0ek4&#10;Cz16/r2HwWnic2ikGfTI4a6TaZJk0unWc4PVPT5YrD+2B6fgxdKG9rYa5l9PN8/rt1WWrcdMqcuL&#10;aXUPgnCiPzP8zOfpUPKmKhy8iaJTsEhTZiEF81tGYMPdSah+BVkW8j9B+Q0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/mkxy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 w:rsidR="00C527E7">
        <w:rPr>
          <w:rFonts w:ascii="DJ Squared" w:hAnsi="DJ Squared" w:cs="Arial"/>
          <w:sz w:val="28"/>
          <w:szCs w:val="28"/>
        </w:rPr>
        <w:t>: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="00C527E7" w:rsidRPr="00D57227">
        <w:rPr>
          <w:rFonts w:ascii="DJ Squared" w:hAnsi="DJ Squared" w:cs="Arial"/>
          <w:sz w:val="28"/>
          <w:szCs w:val="28"/>
        </w:rPr>
        <w:t>_____________________________</w:t>
      </w:r>
      <w:r w:rsidR="00C527E7">
        <w:rPr>
          <w:rFonts w:ascii="DJ Squared" w:hAnsi="DJ Squared" w:cs="Arial"/>
          <w:sz w:val="28"/>
          <w:szCs w:val="28"/>
        </w:rPr>
        <w:t>_________________</w:t>
      </w:r>
      <w:r w:rsidR="00C527E7" w:rsidRPr="00D57227">
        <w:rPr>
          <w:rFonts w:ascii="DJ Squared" w:hAnsi="DJ Squared" w:cs="Arial"/>
          <w:sz w:val="28"/>
          <w:szCs w:val="28"/>
        </w:rPr>
        <w:t>__</w:t>
      </w:r>
      <w:bookmarkStart w:id="0" w:name="_GoBack"/>
      <w:bookmarkEnd w:id="0"/>
    </w:p>
    <w:p w:rsidR="00C527E7" w:rsidRDefault="00087B71" w:rsidP="00C527E7">
      <w:pPr>
        <w:rPr>
          <w:rFonts w:ascii="DJ Squared" w:hAnsi="DJ Squared" w:cs="Arial"/>
          <w:sz w:val="28"/>
          <w:szCs w:val="28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94566" wp14:editId="51981DF0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6057900" cy="12192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19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-4pt;width:477pt;height:9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t2YwIAABYFAAAOAAAAZHJzL2Uyb0RvYy54bWysVE1v2zAMvQ/YfxB0X20H/UpQpwhadBhQ&#10;tEXboWdVlhJjkqhRSpzs14+SHafoih2GXWRRfCTF50ddXG6tYRuFoQVX8+qo5Ew5CU3rljX//nzz&#10;5ZyzEIVrhAGnar5TgV/OP3+66PxMTWAFplHIKIkLs87XfBWjnxVFkCtlRTgCrxw5NaAVkUxcFg2K&#10;jrJbU0zK8rToABuPIFUIdHrdO/k859dayXivdVCRmZrT3WJeMa+vaS3mF2K2ROFXrRyuIf7hFla0&#10;joqOqa5FFGyN7R+pbCsRAuh4JMEWoHUrVe6BuqnKd908rYRXuRciJ/iRpvD/0sq7zQOytqk5/Sgn&#10;LP2iRyJNuKVR7DzR0/kwI9STf8DBCrRNvW412vSlLtg2U7obKVXbyCQdnpYnZ9OSmJfkqybVlH5a&#10;ylocwj2G+FWBZWlTc6TymUqxuQ2xh+4hqZqDm9aYdJ5u1t8l7+LOqAQw7lFpaomqT3KiLCZ1ZZBt&#10;BMmg+VENN8jIFKIp4xhUfRRk4j5owKYwlQU2BpYfBR6qjehcEVwcA23rAP8erHv8vuu+19T2KzQ7&#10;+oMIvbSDlzct8XgrQnwQSFom7mk+4z0t2kBXcxh2nK0Af310nvAkMfJy1tFs1Dz8XAtUnJlvjsQ3&#10;rY6P0zBl4/jkbEIGvvW8vvW4tb0C4r2il8DLvE34aPZbjWBfaIwXqSq5hJNUu+Yy4t64iv3M0kMg&#10;1WKRYTRAXsRb9+RlSp5YTTp53r4I9IOYIunwDvZzJGbvNNVjU6SDxTqCbrPgDrwOfNPwZckOD0Wa&#10;7rd2Rh2es/lvAAAA//8DAFBLAwQUAAYACAAAACEAiiBlrt0AAAAKAQAADwAAAGRycy9kb3ducmV2&#10;LnhtbEyPzU7DQAyE70i8w8pI3NpNS4VCyKaqKiEEJ1r+rtusSSKy3ijepsnb457KyWN5NP4mX4++&#10;VQP23AQysJgnoJDK4BqqDHy8P81SUBwtOdsGQgMTMqyL66vcZi6caIfDPlZKQogza6COscu05rJG&#10;b3keOiS5/YTe2yhrX2nX25OE+1Yvk+Ree9uQfKhth9say9/90Rv4HF5IvzLH5dfd5u35ezuFZjcZ&#10;c3szbh5BRRzjxQxnfEGHQpgO4UiOVWtgtkikSxSRyhTDw2ol4iDOVIQucv2/QvEHAAD//wMAUEsB&#10;Ai0AFAAGAAgAAAAhALaDOJL+AAAA4QEAABMAAAAAAAAAAAAAAAAAAAAAAFtDb250ZW50X1R5cGVz&#10;XS54bWxQSwECLQAUAAYACAAAACEAOP0h/9YAAACUAQAACwAAAAAAAAAAAAAAAAAvAQAAX3JlbHMv&#10;LnJlbHNQSwECLQAUAAYACAAAACEAbisrdmMCAAAWBQAADgAAAAAAAAAAAAAAAAAuAgAAZHJzL2Uy&#10;b0RvYy54bWxQSwECLQAUAAYACAAAACEAiiBlrt0AAAAKAQAADwAAAAAAAAAAAAAAAAC9BAAAZHJz&#10;L2Rvd25yZXYueG1sUEsFBgAAAAAEAAQA8wAAAMcFAAAAAA==&#10;" filled="f" strokecolor="black [3200]" strokeweight="2pt"/>
            </w:pict>
          </mc:Fallback>
        </mc:AlternateContent>
      </w:r>
      <w:proofErr w:type="gramStart"/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______on p.____.</w:t>
      </w:r>
      <w:proofErr w:type="gramEnd"/>
      <w:r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087B71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8F9F7" wp14:editId="13AA3700">
                <wp:simplePos x="0" y="0"/>
                <wp:positionH relativeFrom="column">
                  <wp:posOffset>-63500</wp:posOffset>
                </wp:positionH>
                <wp:positionV relativeFrom="paragraph">
                  <wp:posOffset>718185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56.55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3Sg3i98AAAALAQAADwAAAGRycy9kb3ducmV2&#10;LnhtbEyPQU/CQBCF7yb+h82QeINtKVGs3RJCYoyeAEWvS3doG7uzTXcp7b9nPOFx3nt5871sNdhG&#10;9Nj52pGCeBaBQCqcqalU8PX5Ol2C8EGT0Y0jVDCih1V+f5fp1LgL7bDfh1JwCflUK6hCaFMpfVGh&#10;1X7mWiT2Tq6zOvDZldJ0+sLltpHzKHqUVtfEHyrd4qbC4nd/tgoO/TvJD+/D/DtZb99+NqOrd6NS&#10;D5Nh/QIi4BBuYfjDZ3TImenozmS8aBRM44i3BDbiJAbBiefFgpWjguSJFZln8v+G/AoAAP//AwBQ&#10;SwECLQAUAAYACAAAACEAtoM4kv4AAADhAQAAEwAAAAAAAAAAAAAAAAAAAAAAW0NvbnRlbnRfVHlw&#10;ZXNdLnhtbFBLAQItABQABgAIAAAAIQA4/SH/1gAAAJQBAAALAAAAAAAAAAAAAAAAAC8BAABfcmVs&#10;cy8ucmVsc1BLAQItABQABgAIAAAAIQCRwwDhYwIAABYFAAAOAAAAAAAAAAAAAAAAAC4CAABkcnMv&#10;ZTJvRG9jLnhtbFBLAQItABQABgAIAAAAIQDdKDeL3wAAAAsBAAAPAAAAAAAAAAAAAAAAAL0EAABk&#10;cnMvZG93bnJldi54bWxQSwUGAAAAAAQABADzAAAAyQUAAAAA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sz w:val="28"/>
          <w:szCs w:val="28"/>
        </w:rPr>
        <w:t>________________</w:t>
      </w:r>
      <w:r w:rsidR="00C527E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 w:rsidR="00C527E7">
        <w:rPr>
          <w:rFonts w:ascii="DJ Squared" w:hAnsi="DJ Squared" w:cs="Arial"/>
          <w:sz w:val="28"/>
          <w:szCs w:val="28"/>
        </w:rPr>
        <w:t>___</w:t>
      </w:r>
      <w:r w:rsidR="00C527E7" w:rsidRPr="00D57227">
        <w:rPr>
          <w:rFonts w:ascii="DJ Squared" w:hAnsi="DJ Squared" w:cs="Arial"/>
          <w:sz w:val="28"/>
          <w:szCs w:val="28"/>
        </w:rPr>
        <w:t>_</w:t>
      </w:r>
      <w:r w:rsidR="00C527E7">
        <w:rPr>
          <w:rFonts w:ascii="DJ Squared" w:hAnsi="DJ Squared" w:cs="Arial"/>
          <w:sz w:val="28"/>
          <w:szCs w:val="28"/>
        </w:rPr>
        <w:t>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</w:t>
      </w:r>
      <w:r w:rsidR="00C527E7">
        <w:rPr>
          <w:rFonts w:ascii="DJ Squared" w:hAnsi="DJ Squared" w:cs="Arial"/>
          <w:sz w:val="28"/>
          <w:szCs w:val="28"/>
        </w:rPr>
        <w:t>____________________________</w:t>
      </w:r>
      <w:r w:rsidR="00C527E7"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087B71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</w:p>
    <w:p w:rsidR="00A6232E" w:rsidRPr="00DE7A44" w:rsidRDefault="00A6232E" w:rsidP="00C527E7">
      <w:pPr>
        <w:pStyle w:val="ListParagraph"/>
        <w:spacing w:after="0"/>
        <w:rPr>
          <w:sz w:val="20"/>
          <w:szCs w:val="20"/>
        </w:rPr>
      </w:pPr>
    </w:p>
    <w:sectPr w:rsidR="00A6232E" w:rsidRPr="00DE7A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E24539">
      <w:rPr>
        <w:rFonts w:ascii="DJ Squared" w:hAnsi="DJ Squared"/>
        <w:b/>
        <w:sz w:val="32"/>
        <w:szCs w:val="32"/>
      </w:rPr>
      <w:t xml:space="preserve">Unit </w:t>
    </w:r>
    <w:r w:rsidR="00B654D8">
      <w:rPr>
        <w:rFonts w:ascii="DJ Squared" w:hAnsi="DJ Squared"/>
        <w:b/>
        <w:sz w:val="32"/>
        <w:szCs w:val="32"/>
      </w:rPr>
      <w:t>2:</w:t>
    </w:r>
    <w:r w:rsidRPr="00E24539">
      <w:rPr>
        <w:rFonts w:ascii="DJ Squared" w:hAnsi="DJ Squared"/>
        <w:b/>
        <w:sz w:val="32"/>
        <w:szCs w:val="32"/>
      </w:rPr>
      <w:t xml:space="preserve"> </w:t>
    </w:r>
    <w:proofErr w:type="spellStart"/>
    <w:r w:rsidR="0002106B">
      <w:rPr>
        <w:rFonts w:ascii="DJ Squared" w:hAnsi="DJ Squared"/>
        <w:b/>
        <w:sz w:val="32"/>
        <w:szCs w:val="32"/>
      </w:rPr>
      <w:t>Marven</w:t>
    </w:r>
    <w:proofErr w:type="spellEnd"/>
    <w:r w:rsidR="0002106B">
      <w:rPr>
        <w:rFonts w:ascii="DJ Squared" w:hAnsi="DJ Squared"/>
        <w:b/>
        <w:sz w:val="32"/>
        <w:szCs w:val="32"/>
      </w:rPr>
      <w:t xml:space="preserve"> and the Great North Woods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Pr="00E24539">
      <w:rPr>
        <w:rFonts w:ascii="DJ Squared" w:hAnsi="DJ Squared"/>
        <w:b/>
        <w:sz w:val="32"/>
        <w:szCs w:val="32"/>
      </w:rPr>
      <w:t>Comprehension</w:t>
    </w:r>
    <w:r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1912C1"/>
    <w:rsid w:val="002E364B"/>
    <w:rsid w:val="003553E6"/>
    <w:rsid w:val="00567731"/>
    <w:rsid w:val="005723C6"/>
    <w:rsid w:val="006F5E47"/>
    <w:rsid w:val="007341E3"/>
    <w:rsid w:val="008415FC"/>
    <w:rsid w:val="008B77E7"/>
    <w:rsid w:val="008D6C0D"/>
    <w:rsid w:val="0099124B"/>
    <w:rsid w:val="00A32137"/>
    <w:rsid w:val="00A6232E"/>
    <w:rsid w:val="00B3085D"/>
    <w:rsid w:val="00B654D8"/>
    <w:rsid w:val="00C527E7"/>
    <w:rsid w:val="00DB6875"/>
    <w:rsid w:val="00DE7A44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2011-08-20T03:40:00Z</dcterms:created>
  <dcterms:modified xsi:type="dcterms:W3CDTF">2011-08-20T03:51:00Z</dcterms:modified>
</cp:coreProperties>
</file>