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0F" w:rsidRDefault="002B2D2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559.95pt;margin-top:-12.45pt;width:167.55pt;height:561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">
            <v:textbox>
              <w:txbxContent>
                <w:p w:rsidR="00F1610C" w:rsidRPr="00F1610C" w:rsidRDefault="00F1610C" w:rsidP="00F1610C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F1610C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F1610C" w:rsidRPr="00F1610C" w:rsidRDefault="00F1610C" w:rsidP="00F1610C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F1610C" w:rsidRPr="00F1610C" w:rsidRDefault="00F1610C" w:rsidP="00F1610C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F1610C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F1610C" w:rsidRDefault="00F1610C" w:rsidP="00F1610C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I think that the author’s purpose for this book is___________________________________________________________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</w:t>
                  </w: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</w:p>
                <w:p w:rsidR="00F1610C" w:rsidRPr="00F1610C" w:rsidRDefault="00F1610C" w:rsidP="00F1610C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Reasons (clues from the text) I think that this is the author’s purposes are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</w:t>
                  </w:r>
                </w:p>
                <w:p w:rsidR="00F1610C" w:rsidRPr="00D57227" w:rsidRDefault="00F1610C" w:rsidP="00F1610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3030F" w:rsidRPr="00D57227" w:rsidRDefault="0043030F" w:rsidP="0043030F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79" type="#_x0000_t202" style="position:absolute;margin-left:388.95pt;margin-top:-12.6pt;width:166.4pt;height:561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">
            <v:textbox>
              <w:txbxContent>
                <w:p w:rsidR="00F1610C" w:rsidRPr="00F1610C" w:rsidRDefault="00F1610C" w:rsidP="00F1610C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F1610C" w:rsidRPr="002B2D29" w:rsidRDefault="00F1610C" w:rsidP="00F1610C">
                  <w:pPr>
                    <w:jc w:val="center"/>
                    <w:rPr>
                      <w:rFonts w:ascii="Comic Sans MS" w:hAnsi="Comic Sans MS" w:cs="Arial"/>
                      <w:b/>
                      <w:sz w:val="23"/>
                      <w:szCs w:val="23"/>
                    </w:rPr>
                  </w:pPr>
                  <w:bookmarkStart w:id="0" w:name="_GoBack"/>
                  <w:r w:rsidRPr="002B2D29">
                    <w:rPr>
                      <w:rFonts w:ascii="Comic Sans MS" w:hAnsi="Comic Sans MS" w:cs="Arial"/>
                      <w:b/>
                      <w:sz w:val="23"/>
                      <w:szCs w:val="23"/>
                    </w:rPr>
                    <w:t>Author’s Purpose Bookmark</w:t>
                  </w:r>
                </w:p>
                <w:bookmarkEnd w:id="0"/>
                <w:p w:rsidR="00F1610C" w:rsidRPr="00F1610C" w:rsidRDefault="00F1610C" w:rsidP="00F1610C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F1610C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F1610C" w:rsidRPr="00F1610C" w:rsidRDefault="00F1610C" w:rsidP="00F1610C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F1610C" w:rsidRPr="00F1610C" w:rsidRDefault="00F1610C" w:rsidP="00F1610C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F1610C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F1610C" w:rsidRDefault="00F1610C" w:rsidP="00F1610C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I think that the author’s purpose for this book is___________________________________________________________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</w:t>
                  </w: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</w:p>
                <w:p w:rsidR="00F1610C" w:rsidRPr="00F1610C" w:rsidRDefault="00F1610C" w:rsidP="00F1610C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Reasons (clues from the text) I think that this is the author’s purposes are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</w:t>
                  </w:r>
                </w:p>
                <w:p w:rsidR="0043030F" w:rsidRPr="00D57227" w:rsidRDefault="0043030F" w:rsidP="0043030F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80" type="#_x0000_t202" style="position:absolute;margin-left:162.85pt;margin-top:-12.9pt;width:167.55pt;height:561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">
            <v:textbox>
              <w:txbxContent>
                <w:p w:rsidR="00F1610C" w:rsidRPr="00F1610C" w:rsidRDefault="00F1610C" w:rsidP="00F1610C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F1610C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F1610C" w:rsidRPr="00F1610C" w:rsidRDefault="00F1610C" w:rsidP="00F1610C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F1610C" w:rsidRPr="00F1610C" w:rsidRDefault="00F1610C" w:rsidP="00F1610C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F1610C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F1610C" w:rsidRDefault="00F1610C" w:rsidP="00F1610C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I think that the author’s purpose for this book is___________________________________________________________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</w:t>
                  </w: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</w:p>
                <w:p w:rsidR="00F1610C" w:rsidRPr="00F1610C" w:rsidRDefault="00F1610C" w:rsidP="00F1610C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Reasons (clues from the text) I think that this is the author’s purposes are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______________________________________________</w:t>
                  </w:r>
                </w:p>
                <w:p w:rsidR="0043030F" w:rsidRPr="00D57227" w:rsidRDefault="0043030F" w:rsidP="0043030F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81" type="#_x0000_t202" style="position:absolute;margin-left:-8.15pt;margin-top:-12.9pt;width:166.4pt;height:561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">
            <v:textbox>
              <w:txbxContent>
                <w:p w:rsidR="0043030F" w:rsidRPr="00F1610C" w:rsidRDefault="0043030F" w:rsidP="0043030F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43030F" w:rsidRPr="002B2D29" w:rsidRDefault="0043030F" w:rsidP="0043030F">
                  <w:pPr>
                    <w:jc w:val="center"/>
                    <w:rPr>
                      <w:rFonts w:ascii="Comic Sans MS" w:hAnsi="Comic Sans MS" w:cs="Arial"/>
                      <w:b/>
                      <w:sz w:val="23"/>
                      <w:szCs w:val="23"/>
                    </w:rPr>
                  </w:pPr>
                  <w:r w:rsidRPr="002B2D29">
                    <w:rPr>
                      <w:rFonts w:ascii="Comic Sans MS" w:hAnsi="Comic Sans MS" w:cs="Arial"/>
                      <w:b/>
                      <w:sz w:val="23"/>
                      <w:szCs w:val="23"/>
                    </w:rPr>
                    <w:t>Author’s Purpose Bookmark</w:t>
                  </w:r>
                </w:p>
                <w:p w:rsidR="0043030F" w:rsidRPr="00F1610C" w:rsidRDefault="0043030F" w:rsidP="0043030F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______________________</w:t>
                  </w:r>
                  <w:r w:rsidR="00F1610C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  <w:r w:rsidRPr="00F1610C">
                    <w:rPr>
                      <w:rFonts w:ascii="Comic Sans MS" w:hAnsi="Comic Sans MS" w:cs="Arial"/>
                      <w:sz w:val="16"/>
                      <w:szCs w:val="16"/>
                    </w:rPr>
                    <w:t>(title of book)</w:t>
                  </w:r>
                </w:p>
                <w:p w:rsidR="0043030F" w:rsidRPr="00F1610C" w:rsidRDefault="0043030F" w:rsidP="0043030F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43030F" w:rsidRPr="00F1610C" w:rsidRDefault="0043030F" w:rsidP="0043030F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F1610C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F1610C" w:rsidRDefault="0043030F" w:rsidP="0043030F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I think that the author’s purpose for this book is___________________________________________________________</w:t>
                  </w:r>
                  <w:r w:rsidR="00F1610C">
                    <w:rPr>
                      <w:rFonts w:ascii="Comic Sans MS" w:hAnsi="Comic Sans MS" w:cs="Arial"/>
                      <w:sz w:val="21"/>
                      <w:szCs w:val="21"/>
                    </w:rPr>
                    <w:t>______</w:t>
                  </w: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 xml:space="preserve"> </w:t>
                  </w:r>
                </w:p>
                <w:p w:rsidR="0043030F" w:rsidRPr="00F1610C" w:rsidRDefault="0043030F" w:rsidP="0043030F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F1610C">
                    <w:rPr>
                      <w:rFonts w:ascii="Comic Sans MS" w:hAnsi="Comic Sans MS" w:cs="Arial"/>
                      <w:sz w:val="21"/>
                      <w:szCs w:val="21"/>
                    </w:rPr>
                    <w:t>Reasons (clues from the text) I think that this is the author’s purposes are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F1610C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_______________________________</w:t>
                  </w:r>
                </w:p>
                <w:p w:rsidR="0043030F" w:rsidRPr="00D57227" w:rsidRDefault="0043030F" w:rsidP="0043030F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line id="Straight Connector 347" o:spid="_x0000_s1087" style="position:absolute;flip:x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25pt,-36.65pt" to="360.75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" strokecolor="#4579b8 [3044]"/>
        </w:pict>
      </w:r>
    </w:p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p w:rsidR="0043030F" w:rsidRDefault="0043030F"/>
    <w:sectPr w:rsidR="0043030F" w:rsidSect="00FC21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AB3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4BA2"/>
    <w:multiLevelType w:val="hybridMultilevel"/>
    <w:tmpl w:val="F3465A0C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25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2DF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0D5C"/>
    <w:multiLevelType w:val="hybridMultilevel"/>
    <w:tmpl w:val="A6AED8D4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55CC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1000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96A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62658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9FC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2101"/>
    <w:rsid w:val="000F254E"/>
    <w:rsid w:val="00105997"/>
    <w:rsid w:val="001C0E38"/>
    <w:rsid w:val="002B2D29"/>
    <w:rsid w:val="0043030F"/>
    <w:rsid w:val="0046735B"/>
    <w:rsid w:val="00571A15"/>
    <w:rsid w:val="006C7110"/>
    <w:rsid w:val="006F23CC"/>
    <w:rsid w:val="00726979"/>
    <w:rsid w:val="008B6A20"/>
    <w:rsid w:val="008C0AC9"/>
    <w:rsid w:val="00921FA6"/>
    <w:rsid w:val="009769A3"/>
    <w:rsid w:val="00A06D6F"/>
    <w:rsid w:val="00A87041"/>
    <w:rsid w:val="00B16B0D"/>
    <w:rsid w:val="00B56A58"/>
    <w:rsid w:val="00CE7618"/>
    <w:rsid w:val="00D57227"/>
    <w:rsid w:val="00E921F7"/>
    <w:rsid w:val="00F1610C"/>
    <w:rsid w:val="00FC2101"/>
    <w:rsid w:val="00FC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3</cp:revision>
  <dcterms:created xsi:type="dcterms:W3CDTF">2011-08-15T20:51:00Z</dcterms:created>
  <dcterms:modified xsi:type="dcterms:W3CDTF">2011-08-15T20:56:00Z</dcterms:modified>
</cp:coreProperties>
</file>