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C9" w:rsidRDefault="00CD5B8B">
      <w:r>
        <w:pict>
          <v:line id="Straight Connector 27" o:spid="_x0000_s1092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55pt,-32.35pt" to="360.05pt,5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" strokecolor="#4579b8 [3044]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-8.85pt;margin-top:-10.75pt;width:166.4pt;height:56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">
            <v:textbox>
              <w:txbxContent>
                <w:p w:rsidR="0046735B" w:rsidRPr="00404534" w:rsidRDefault="0046735B" w:rsidP="008C0AC9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CD5B8B" w:rsidRDefault="0046735B" w:rsidP="008C0AC9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CD5B8B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Check for Understanding Bookmark</w:t>
                  </w:r>
                </w:p>
                <w:p w:rsidR="0046735B" w:rsidRPr="00404534" w:rsidRDefault="0046735B" w:rsidP="008C0AC9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 w:rsid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404534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404534" w:rsidRDefault="0046735B" w:rsidP="008C0AC9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proofErr w:type="gramStart"/>
                  <w:r w:rsidRPr="00404534">
                    <w:rPr>
                      <w:rFonts w:ascii="Comic Sans MS" w:hAnsi="Comic Sans MS" w:cs="Arial"/>
                      <w:sz w:val="16"/>
                      <w:szCs w:val="16"/>
                    </w:rPr>
                    <w:t>( Author’s</w:t>
                  </w:r>
                  <w:proofErr w:type="gramEnd"/>
                  <w:r w:rsidRPr="00404534">
                    <w:rPr>
                      <w:rFonts w:ascii="Comic Sans MS" w:hAnsi="Comic Sans MS" w:cs="Arial"/>
                      <w:sz w:val="16"/>
                      <w:szCs w:val="16"/>
                    </w:rPr>
                    <w:t xml:space="preserve"> Name)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I checked for understanding on p. ___ after reading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a paragraph 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a page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several paragraphs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several pages 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When I checked for understanding,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can’t remember what I read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remember what I read. I read that ______________ ________________________________________________________________________________________</w:t>
                  </w: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Next, I need to: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reread what I just read so I can understand it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less at one time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the same amount</w:t>
                  </w:r>
                </w:p>
                <w:p w:rsidR="0046735B" w:rsidRPr="00404534" w:rsidRDefault="0046735B" w:rsidP="008C0AC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try to read a little more at a time</w:t>
                  </w:r>
                </w:p>
              </w:txbxContent>
            </v:textbox>
          </v:shape>
        </w:pict>
      </w:r>
      <w:r>
        <w:pict>
          <v:shape id="_x0000_s1059" type="#_x0000_t202" style="position:absolute;margin-left:162.15pt;margin-top:-10.75pt;width:167.55pt;height:56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iyKgIAAE4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">
            <v:textbox>
              <w:txbxContent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I checked for understanding on p. ___ after reading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a paragraph 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a page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several paragraphs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several pages 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When I checked for understanding,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can’t remember what I read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remember what I read. I read that ______________ _________________________________________________________________________________________________________________________________________________________________</w:t>
                  </w: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Next, I need to: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reread what I just read so I can understand it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less at one time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the same amount</w:t>
                  </w:r>
                </w:p>
                <w:p w:rsidR="0046735B" w:rsidRPr="00404534" w:rsidRDefault="0046735B" w:rsidP="00571A1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try to read a little more at a time</w:t>
                  </w:r>
                </w:p>
                <w:p w:rsidR="0046735B" w:rsidRPr="00D57227" w:rsidRDefault="0046735B" w:rsidP="008C0AC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8C0AC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60" type="#_x0000_t202" style="position:absolute;margin-left:388.25pt;margin-top:-10.35pt;width:166.4pt;height:56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">
            <v:textbox>
              <w:txbxContent>
                <w:p w:rsidR="00404534" w:rsidRPr="00404534" w:rsidRDefault="00404534" w:rsidP="00404534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04534" w:rsidRPr="00CD5B8B" w:rsidRDefault="00404534" w:rsidP="00404534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CD5B8B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Check for Understanding Bookmark</w:t>
                  </w:r>
                </w:p>
                <w:p w:rsidR="00404534" w:rsidRPr="00404534" w:rsidRDefault="00404534" w:rsidP="00404534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404534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04534" w:rsidRPr="00404534" w:rsidRDefault="00404534" w:rsidP="00404534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proofErr w:type="gramStart"/>
                  <w:r w:rsidRPr="00404534">
                    <w:rPr>
                      <w:rFonts w:ascii="Comic Sans MS" w:hAnsi="Comic Sans MS" w:cs="Arial"/>
                      <w:sz w:val="16"/>
                      <w:szCs w:val="16"/>
                    </w:rPr>
                    <w:t>( Author’s</w:t>
                  </w:r>
                  <w:proofErr w:type="gramEnd"/>
                  <w:r w:rsidRPr="00404534">
                    <w:rPr>
                      <w:rFonts w:ascii="Comic Sans MS" w:hAnsi="Comic Sans MS" w:cs="Arial"/>
                      <w:sz w:val="16"/>
                      <w:szCs w:val="16"/>
                    </w:rPr>
                    <w:t xml:space="preserve"> Name)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I checked for understanding on p. ___ after reading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a paragraph 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a page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several paragraphs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several pages 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When I checked for understanding,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can’t remember what I read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remember what I read. I read that ______________ ________________________________________________________________________________________</w:t>
                  </w: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Next, I need to: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reread what I just read so I can understand it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less at one time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the same amount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try to read a little more at a time</w:t>
                  </w:r>
                </w:p>
                <w:p w:rsidR="0046735B" w:rsidRPr="00D57227" w:rsidRDefault="0046735B" w:rsidP="008C0AC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61" type="#_x0000_t202" style="position:absolute;margin-left:559.25pt;margin-top:-9.7pt;width:167.55pt;height:56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oZKQIAAE4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">
            <v:textbox>
              <w:txbxContent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I checked for understanding on p. ___ after reading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a paragraph 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a page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several paragraphs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[ ] several pages 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When I checked for understanding,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can’t remember what I read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I remember what I read. I read that ______________ _________________________________________________________________________________________________________________________________________________________________</w:t>
                  </w:r>
                  <w:r w:rsidRPr="00404534">
                    <w:rPr>
                      <w:rFonts w:ascii="Comic Sans MS" w:hAnsi="Comic Sans MS" w:cs="Arial"/>
                      <w:sz w:val="21"/>
                      <w:szCs w:val="21"/>
                      <w:u w:val="single"/>
                    </w:rPr>
                    <w:t>Next, I need to: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reread what I just read so I can understand it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less at one time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read the same amount</w:t>
                  </w:r>
                </w:p>
                <w:p w:rsidR="00404534" w:rsidRPr="00404534" w:rsidRDefault="00404534" w:rsidP="0040453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04534">
                    <w:rPr>
                      <w:rFonts w:ascii="Comic Sans MS" w:hAnsi="Comic Sans MS" w:cs="Arial"/>
                      <w:sz w:val="21"/>
                      <w:szCs w:val="21"/>
                    </w:rPr>
                    <w:t>[ ] try to read a little more at a time</w:t>
                  </w:r>
                </w:p>
                <w:p w:rsidR="0046735B" w:rsidRPr="00D57227" w:rsidRDefault="0046735B" w:rsidP="008C0AC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8C0AC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C0AC9" w:rsidRDefault="008C0AC9"/>
    <w:p w:rsidR="008C0AC9" w:rsidRDefault="008C0AC9"/>
    <w:p w:rsidR="008C0AC9" w:rsidRDefault="008C0AC9">
      <w:bookmarkStart w:id="0" w:name="_GoBack"/>
    </w:p>
    <w:bookmarkEnd w:id="0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p w:rsidR="008C0AC9" w:rsidRDefault="008C0AC9"/>
    <w:sectPr w:rsidR="008C0AC9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C0E38"/>
    <w:rsid w:val="00404534"/>
    <w:rsid w:val="0043030F"/>
    <w:rsid w:val="0046735B"/>
    <w:rsid w:val="00571A15"/>
    <w:rsid w:val="006C7110"/>
    <w:rsid w:val="006F23CC"/>
    <w:rsid w:val="00726979"/>
    <w:rsid w:val="00765F25"/>
    <w:rsid w:val="008B6A20"/>
    <w:rsid w:val="008C0AC9"/>
    <w:rsid w:val="00921FA6"/>
    <w:rsid w:val="009769A3"/>
    <w:rsid w:val="00A06D6F"/>
    <w:rsid w:val="00A87041"/>
    <w:rsid w:val="00B16B0D"/>
    <w:rsid w:val="00B56A58"/>
    <w:rsid w:val="00CD5B8B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2011-08-15T05:22:00Z</dcterms:created>
  <dcterms:modified xsi:type="dcterms:W3CDTF">2011-08-15T20:55:00Z</dcterms:modified>
</cp:coreProperties>
</file>