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CC" w:rsidRDefault="004D6CC4">
      <w:r>
        <w:pict>
          <v:line id="Straight Connector 17" o:spid="_x0000_s1090" style="position:absolute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55pt,-34.1pt" to="360.05pt,5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" strokecolor="#4579b8 [3044]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388.25pt;margin-top:-11.5pt;width:166.4pt;height:56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">
            <v:textbox>
              <w:txbxContent>
                <w:p w:rsidR="004D6CC4" w:rsidRPr="004D6CC4" w:rsidRDefault="004D6CC4" w:rsidP="004D6CC4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D6CC4" w:rsidRPr="004D6CC4" w:rsidRDefault="004D6CC4" w:rsidP="004D6CC4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4D6CC4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Context Clues Bookmark</w:t>
                  </w:r>
                </w:p>
                <w:p w:rsidR="004D6CC4" w:rsidRPr="004D6CC4" w:rsidRDefault="004D6CC4" w:rsidP="004D6CC4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I read/am reading ______________________ </w:t>
                  </w:r>
                  <w:r w:rsidRPr="004D6CC4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D6CC4" w:rsidRPr="004D6CC4" w:rsidRDefault="004D6CC4" w:rsidP="004D6CC4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D6CC4" w:rsidRPr="004D6CC4" w:rsidRDefault="004D6CC4" w:rsidP="004D6CC4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4D6CC4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4D6CC4" w:rsidRPr="004D6CC4" w:rsidRDefault="004D6CC4" w:rsidP="004D6CC4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While reading on p___, I saw the word ______________. I think this word means _____________________________________________________________________because I found this/these clue(s): 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D6CC4" w:rsidRPr="004D6CC4" w:rsidRDefault="004D6CC4" w:rsidP="004D6CC4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While reading on p___, I saw the word ______________. I think this word means _____________________________________________________________________</w:t>
                  </w:r>
                </w:p>
                <w:p w:rsidR="0046735B" w:rsidRPr="00D57227" w:rsidRDefault="0046735B" w:rsidP="00921FA6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67" type="#_x0000_t202" style="position:absolute;margin-left:162.15pt;margin-top:-11.9pt;width:167.55pt;height:56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">
            <v:textbox>
              <w:txbxContent>
                <w:p w:rsidR="0046735B" w:rsidRPr="004D6CC4" w:rsidRDefault="0046735B" w:rsidP="00921FA6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because I found this/these clue(s): 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6735B" w:rsidRPr="004D6CC4" w:rsidRDefault="0046735B" w:rsidP="00921FA6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While reading on p___, I saw the word ______________. I think this word means _____________________________________________________________________because I found this/these clue(s): 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6735B" w:rsidRPr="00D57227" w:rsidRDefault="0046735B" w:rsidP="00921FA6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921FA6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68" type="#_x0000_t202" style="position:absolute;margin-left:-8.85pt;margin-top:-11.9pt;width:166.4pt;height:56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">
            <v:textbox>
              <w:txbxContent>
                <w:p w:rsidR="0046735B" w:rsidRPr="004D6CC4" w:rsidRDefault="0046735B" w:rsidP="00921FA6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6735B" w:rsidRPr="004D6CC4" w:rsidRDefault="0046735B" w:rsidP="00921FA6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4D6CC4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Context Clues Bookmark</w:t>
                  </w:r>
                </w:p>
                <w:p w:rsidR="0046735B" w:rsidRPr="004D6CC4" w:rsidRDefault="0046735B" w:rsidP="00921FA6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 w:rsidR="004D6CC4"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4D6CC4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6735B" w:rsidRPr="004D6CC4" w:rsidRDefault="0046735B" w:rsidP="00921FA6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6735B" w:rsidRPr="004D6CC4" w:rsidRDefault="0046735B" w:rsidP="00921FA6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4D6CC4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46735B" w:rsidRPr="004D6CC4" w:rsidRDefault="0046735B" w:rsidP="00921FA6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While reading on p___, I saw the word ______________. I think this word means _____________________________________________________________________because I found this/these clue(s): 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6735B" w:rsidRPr="004D6CC4" w:rsidRDefault="0046735B" w:rsidP="00921FA6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While reading on p___, I saw the word ______________. I think this word means _____________________________________________________________________</w:t>
                  </w:r>
                </w:p>
              </w:txbxContent>
            </v:textbox>
          </v:shape>
        </w:pict>
      </w:r>
      <w:r>
        <w:pict>
          <v:shape id="_x0000_s1069" type="#_x0000_t202" style="position:absolute;margin-left:559.25pt;margin-top:-11.35pt;width:167.55pt;height:5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pqKgIAAE4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">
            <v:textbox>
              <w:txbxContent>
                <w:p w:rsidR="004D6CC4" w:rsidRPr="004D6CC4" w:rsidRDefault="004D6CC4" w:rsidP="004D6CC4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because I found this/these clue(s): 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D6CC4" w:rsidRPr="004D6CC4" w:rsidRDefault="004D6CC4" w:rsidP="004D6CC4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4D6CC4">
                    <w:rPr>
                      <w:rFonts w:ascii="Comic Sans MS" w:hAnsi="Comic Sans MS" w:cs="Arial"/>
                      <w:sz w:val="21"/>
                      <w:szCs w:val="21"/>
                    </w:rPr>
                    <w:t>While reading on p___, I saw the word ______________. I think this word means _____________________________________________________________________because I found this/these clue(s): 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D6CC4" w:rsidRPr="00D57227" w:rsidRDefault="004D6CC4" w:rsidP="004D6CC4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D6CC4" w:rsidRPr="00D57227" w:rsidRDefault="004D6CC4" w:rsidP="004D6CC4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921FA6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p w:rsidR="006F23CC" w:rsidRDefault="006F23CC"/>
    <w:sectPr w:rsidR="006F23CC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101"/>
    <w:rsid w:val="000F254E"/>
    <w:rsid w:val="001C0E38"/>
    <w:rsid w:val="0043030F"/>
    <w:rsid w:val="0046735B"/>
    <w:rsid w:val="004D6CC4"/>
    <w:rsid w:val="00571A15"/>
    <w:rsid w:val="006C7110"/>
    <w:rsid w:val="006F23CC"/>
    <w:rsid w:val="00726979"/>
    <w:rsid w:val="008B6A20"/>
    <w:rsid w:val="008C0AC9"/>
    <w:rsid w:val="00921FA6"/>
    <w:rsid w:val="009769A3"/>
    <w:rsid w:val="00A06D6F"/>
    <w:rsid w:val="00A87041"/>
    <w:rsid w:val="00AC4767"/>
    <w:rsid w:val="00B16B0D"/>
    <w:rsid w:val="00B56A58"/>
    <w:rsid w:val="00CE7618"/>
    <w:rsid w:val="00D57227"/>
    <w:rsid w:val="00E921F7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2011-08-15T05:25:00Z</dcterms:created>
  <dcterms:modified xsi:type="dcterms:W3CDTF">2011-08-15T21:01:00Z</dcterms:modified>
</cp:coreProperties>
</file>