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54E" w:rsidRDefault="00C8740A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margin-left:-9.05pt;margin-top:-10.5pt;width:166.4pt;height:561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">
            <v:textbox>
              <w:txbxContent>
                <w:p w:rsidR="0046735B" w:rsidRPr="0039234E" w:rsidRDefault="0046735B" w:rsidP="006F23CC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39234E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___________________’s</w:t>
                  </w:r>
                </w:p>
                <w:p w:rsidR="0046735B" w:rsidRPr="0039234E" w:rsidRDefault="0046735B" w:rsidP="006F23CC">
                  <w:pPr>
                    <w:jc w:val="center"/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</w:pPr>
                  <w:r w:rsidRPr="0039234E"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  <w:t>Draw Conclusions/Infer Bookmark</w:t>
                  </w:r>
                </w:p>
                <w:p w:rsidR="0046735B" w:rsidRPr="0039234E" w:rsidRDefault="0046735B" w:rsidP="006F23CC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39234E">
                    <w:rPr>
                      <w:rFonts w:ascii="Comic Sans MS" w:hAnsi="Comic Sans MS" w:cs="Arial"/>
                      <w:sz w:val="21"/>
                      <w:szCs w:val="21"/>
                    </w:rPr>
                    <w:t>I read/am reading _____________________</w:t>
                  </w:r>
                  <w:proofErr w:type="gramStart"/>
                  <w:r w:rsidRPr="0039234E">
                    <w:rPr>
                      <w:rFonts w:ascii="Comic Sans MS" w:hAnsi="Comic Sans MS" w:cs="Arial"/>
                      <w:sz w:val="21"/>
                      <w:szCs w:val="21"/>
                    </w:rPr>
                    <w:t>_(</w:t>
                  </w:r>
                  <w:proofErr w:type="gramEnd"/>
                  <w:r w:rsidRPr="0039234E">
                    <w:rPr>
                      <w:rFonts w:ascii="Comic Sans MS" w:hAnsi="Comic Sans MS" w:cs="Arial"/>
                      <w:sz w:val="16"/>
                      <w:szCs w:val="16"/>
                    </w:rPr>
                    <w:t>title of book)</w:t>
                  </w:r>
                </w:p>
                <w:p w:rsidR="0046735B" w:rsidRPr="0039234E" w:rsidRDefault="0046735B" w:rsidP="006F23CC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proofErr w:type="gramStart"/>
                  <w:r w:rsidRPr="0039234E">
                    <w:rPr>
                      <w:rFonts w:ascii="Comic Sans MS" w:hAnsi="Comic Sans MS" w:cs="Arial"/>
                      <w:sz w:val="21"/>
                      <w:szCs w:val="21"/>
                    </w:rPr>
                    <w:t>by___________________.</w:t>
                  </w:r>
                  <w:proofErr w:type="gramEnd"/>
                </w:p>
                <w:p w:rsidR="0046735B" w:rsidRPr="0039234E" w:rsidRDefault="0046735B" w:rsidP="006F23CC">
                  <w:pPr>
                    <w:jc w:val="center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r w:rsidRPr="0039234E">
                    <w:rPr>
                      <w:rFonts w:ascii="Comic Sans MS" w:hAnsi="Comic Sans MS" w:cs="Arial"/>
                      <w:sz w:val="16"/>
                      <w:szCs w:val="16"/>
                    </w:rPr>
                    <w:t>(Author’s Name)</w:t>
                  </w:r>
                </w:p>
                <w:p w:rsidR="0046735B" w:rsidRPr="0039234E" w:rsidRDefault="0046735B" w:rsidP="006F23CC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39234E">
                    <w:rPr>
                      <w:rFonts w:ascii="Comic Sans MS" w:hAnsi="Comic Sans MS" w:cs="Arial"/>
                      <w:sz w:val="21"/>
                      <w:szCs w:val="21"/>
                    </w:rPr>
                    <w:t>While reading my book, I figured out that: __________________________________________________________________________________________________________________________________________because: __________________________________________________________________________________________________________________________________________________________________________________________________________________________________________________The book didn’t say it, but I figured it out!</w:t>
                  </w:r>
                </w:p>
              </w:txbxContent>
            </v:textbox>
          </v:shape>
        </w:pict>
      </w:r>
      <w:r>
        <w:pict>
          <v:shape id="_x0000_s1075" type="#_x0000_t202" style="position:absolute;margin-left:161.95pt;margin-top:-10.5pt;width:167.55pt;height:561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">
            <v:textbox>
              <w:txbxContent>
                <w:p w:rsidR="0046735B" w:rsidRPr="0039234E" w:rsidRDefault="0046735B" w:rsidP="00921FA6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39234E">
                    <w:rPr>
                      <w:rFonts w:ascii="Comic Sans MS" w:hAnsi="Comic Sans MS" w:cs="Arial"/>
                      <w:sz w:val="21"/>
                      <w:szCs w:val="21"/>
                    </w:rPr>
                    <w:t>While reading my book, I figured out that: __________________________________________________________________________________________________________________________________________because: ___________________________________________________________________________________________________________________________________________________________________________________________________________________________________________________________________________________The book didn’t say it, but I figured it out!</w:t>
                  </w:r>
                </w:p>
                <w:p w:rsidR="0046735B" w:rsidRDefault="0046735B" w:rsidP="006F23CC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  <w:p w:rsidR="0046735B" w:rsidRPr="00D57227" w:rsidRDefault="0046735B" w:rsidP="006F23CC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  <w:p w:rsidR="0046735B" w:rsidRPr="00D57227" w:rsidRDefault="0046735B" w:rsidP="006F23CC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pict>
          <v:shape id="_x0000_s1076" type="#_x0000_t202" style="position:absolute;margin-left:388.05pt;margin-top:-10.2pt;width:166.4pt;height:56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">
            <v:textbox>
              <w:txbxContent>
                <w:p w:rsidR="0039234E" w:rsidRPr="0039234E" w:rsidRDefault="0039234E" w:rsidP="0039234E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39234E">
                    <w:rPr>
                      <w:rFonts w:ascii="Comic Sans MS" w:hAnsi="Comic Sans MS" w:cs="Arial"/>
                      <w:sz w:val="21"/>
                      <w:szCs w:val="21"/>
                    </w:rPr>
                    <w:t>___________________’s</w:t>
                  </w:r>
                </w:p>
                <w:p w:rsidR="0039234E" w:rsidRPr="0039234E" w:rsidRDefault="0039234E" w:rsidP="0039234E">
                  <w:pPr>
                    <w:jc w:val="center"/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</w:pPr>
                  <w:r w:rsidRPr="0039234E">
                    <w:rPr>
                      <w:rFonts w:ascii="Comic Sans MS" w:hAnsi="Comic Sans MS" w:cs="Arial"/>
                      <w:b/>
                      <w:sz w:val="24"/>
                      <w:szCs w:val="24"/>
                    </w:rPr>
                    <w:t>Draw Conclusions/Infer Bookmark</w:t>
                  </w:r>
                </w:p>
                <w:p w:rsidR="0039234E" w:rsidRPr="0039234E" w:rsidRDefault="0039234E" w:rsidP="0039234E">
                  <w:pPr>
                    <w:jc w:val="center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39234E">
                    <w:rPr>
                      <w:rFonts w:ascii="Comic Sans MS" w:hAnsi="Comic Sans MS" w:cs="Arial"/>
                      <w:sz w:val="21"/>
                      <w:szCs w:val="21"/>
                    </w:rPr>
                    <w:t>I read/am reading _____________________</w:t>
                  </w:r>
                  <w:proofErr w:type="gramStart"/>
                  <w:r w:rsidRPr="0039234E">
                    <w:rPr>
                      <w:rFonts w:ascii="Comic Sans MS" w:hAnsi="Comic Sans MS" w:cs="Arial"/>
                      <w:sz w:val="21"/>
                      <w:szCs w:val="21"/>
                    </w:rPr>
                    <w:t>_(</w:t>
                  </w:r>
                  <w:proofErr w:type="gramEnd"/>
                  <w:r w:rsidRPr="0039234E">
                    <w:rPr>
                      <w:rFonts w:ascii="Comic Sans MS" w:hAnsi="Comic Sans MS" w:cs="Arial"/>
                      <w:sz w:val="16"/>
                      <w:szCs w:val="16"/>
                    </w:rPr>
                    <w:t>title of book)</w:t>
                  </w:r>
                </w:p>
                <w:p w:rsidR="0039234E" w:rsidRPr="0039234E" w:rsidRDefault="0039234E" w:rsidP="0039234E">
                  <w:pPr>
                    <w:spacing w:after="0"/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proofErr w:type="gramStart"/>
                  <w:r w:rsidRPr="0039234E">
                    <w:rPr>
                      <w:rFonts w:ascii="Comic Sans MS" w:hAnsi="Comic Sans MS" w:cs="Arial"/>
                      <w:sz w:val="21"/>
                      <w:szCs w:val="21"/>
                    </w:rPr>
                    <w:t>by___________________.</w:t>
                  </w:r>
                  <w:proofErr w:type="gramEnd"/>
                </w:p>
                <w:p w:rsidR="0039234E" w:rsidRPr="0039234E" w:rsidRDefault="0039234E" w:rsidP="0039234E">
                  <w:pPr>
                    <w:jc w:val="center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r w:rsidRPr="0039234E">
                    <w:rPr>
                      <w:rFonts w:ascii="Comic Sans MS" w:hAnsi="Comic Sans MS" w:cs="Arial"/>
                      <w:sz w:val="16"/>
                      <w:szCs w:val="16"/>
                    </w:rPr>
                    <w:t>(Author’s Nam</w:t>
                  </w:r>
                  <w:bookmarkStart w:id="0" w:name="_GoBack"/>
                  <w:bookmarkEnd w:id="0"/>
                  <w:r w:rsidRPr="0039234E">
                    <w:rPr>
                      <w:rFonts w:ascii="Comic Sans MS" w:hAnsi="Comic Sans MS" w:cs="Arial"/>
                      <w:sz w:val="16"/>
                      <w:szCs w:val="16"/>
                    </w:rPr>
                    <w:t>e)</w:t>
                  </w:r>
                </w:p>
                <w:p w:rsidR="0039234E" w:rsidRPr="0039234E" w:rsidRDefault="0039234E" w:rsidP="0039234E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39234E">
                    <w:rPr>
                      <w:rFonts w:ascii="Comic Sans MS" w:hAnsi="Comic Sans MS" w:cs="Arial"/>
                      <w:sz w:val="21"/>
                      <w:szCs w:val="21"/>
                    </w:rPr>
                    <w:t>While reading my book, I figured out that: __________________________________________________________________________________________________________________________________________because: __________________________________________________________________________________________________________________________________________________________________________________________________________________________________________________The book didn’t say it, but I figured it out!</w:t>
                  </w:r>
                </w:p>
                <w:p w:rsidR="0046735B" w:rsidRPr="00D57227" w:rsidRDefault="0046735B" w:rsidP="006F23CC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pict>
          <v:shape id="_x0000_s1077" type="#_x0000_t202" style="position:absolute;margin-left:559.05pt;margin-top:-10.05pt;width:167.55pt;height:561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">
            <v:textbox>
              <w:txbxContent>
                <w:p w:rsidR="0039234E" w:rsidRPr="0039234E" w:rsidRDefault="0039234E" w:rsidP="0039234E">
                  <w:pPr>
                    <w:rPr>
                      <w:rFonts w:ascii="Comic Sans MS" w:hAnsi="Comic Sans MS" w:cs="Arial"/>
                      <w:sz w:val="21"/>
                      <w:szCs w:val="21"/>
                    </w:rPr>
                  </w:pPr>
                  <w:r w:rsidRPr="0039234E">
                    <w:rPr>
                      <w:rFonts w:ascii="Comic Sans MS" w:hAnsi="Comic Sans MS" w:cs="Arial"/>
                      <w:sz w:val="21"/>
                      <w:szCs w:val="21"/>
                    </w:rPr>
                    <w:t>While reading my book, I figured out that: __________________________________________________________________________________________________________________________________________because: ___________________________________________________________________________________________________________________________________________________________________________________________________________________________________________________________________________________The book didn’t say it, but I figured it out!</w:t>
                  </w:r>
                </w:p>
                <w:p w:rsidR="0046735B" w:rsidRPr="00D57227" w:rsidRDefault="0046735B" w:rsidP="006F23CC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  <w:p w:rsidR="0046735B" w:rsidRPr="00D57227" w:rsidRDefault="0046735B" w:rsidP="006F23CC">
                  <w:pPr>
                    <w:rPr>
                      <w:rFonts w:ascii="DJ Squared" w:hAnsi="DJ Squared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pict>
          <v:line id="Straight Connector 12" o:spid="_x0000_s1088" style="position:absolute;flip:x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8.35pt,-33.75pt" to="359.85pt,5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" strokecolor="#4579b8 [3044]"/>
        </w:pict>
      </w:r>
    </w:p>
    <w:p w:rsidR="000F254E" w:rsidRDefault="000F254E"/>
    <w:p w:rsidR="000F254E" w:rsidRDefault="000F254E"/>
    <w:p w:rsidR="000F254E" w:rsidRDefault="000F254E"/>
    <w:p w:rsidR="000F254E" w:rsidRDefault="000F254E"/>
    <w:p w:rsidR="000F254E" w:rsidRDefault="000F254E"/>
    <w:p w:rsidR="000F254E" w:rsidRDefault="000F254E"/>
    <w:p w:rsidR="000F254E" w:rsidRDefault="000F254E"/>
    <w:p w:rsidR="000F254E" w:rsidRDefault="000F254E"/>
    <w:p w:rsidR="000F254E" w:rsidRDefault="000F254E"/>
    <w:p w:rsidR="000F254E" w:rsidRDefault="000F254E"/>
    <w:p w:rsidR="000F254E" w:rsidRDefault="000F254E"/>
    <w:p w:rsidR="000F254E" w:rsidRDefault="000F254E"/>
    <w:p w:rsidR="000F254E" w:rsidRDefault="000F254E"/>
    <w:p w:rsidR="000F254E" w:rsidRDefault="000F254E"/>
    <w:p w:rsidR="000F254E" w:rsidRDefault="000F254E"/>
    <w:p w:rsidR="000F254E" w:rsidRDefault="000F254E"/>
    <w:p w:rsidR="000F254E" w:rsidRDefault="000F254E"/>
    <w:p w:rsidR="000F254E" w:rsidRDefault="000F254E"/>
    <w:p w:rsidR="000F254E" w:rsidRDefault="000F254E"/>
    <w:sectPr w:rsidR="000F254E" w:rsidSect="00FC210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40A" w:rsidRDefault="00C8740A" w:rsidP="00185C0C">
      <w:pPr>
        <w:spacing w:after="0" w:line="240" w:lineRule="auto"/>
      </w:pPr>
      <w:r>
        <w:separator/>
      </w:r>
    </w:p>
  </w:endnote>
  <w:endnote w:type="continuationSeparator" w:id="0">
    <w:p w:rsidR="00C8740A" w:rsidRDefault="00C8740A" w:rsidP="00185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J Squar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40A" w:rsidRDefault="00C8740A" w:rsidP="00185C0C">
      <w:pPr>
        <w:spacing w:after="0" w:line="240" w:lineRule="auto"/>
      </w:pPr>
      <w:r>
        <w:separator/>
      </w:r>
    </w:p>
  </w:footnote>
  <w:footnote w:type="continuationSeparator" w:id="0">
    <w:p w:rsidR="00C8740A" w:rsidRDefault="00C8740A" w:rsidP="00185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0AB3"/>
    <w:multiLevelType w:val="hybridMultilevel"/>
    <w:tmpl w:val="C7C690D4"/>
    <w:lvl w:ilvl="0" w:tplc="EF0AF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14BA2"/>
    <w:multiLevelType w:val="hybridMultilevel"/>
    <w:tmpl w:val="F3465A0C"/>
    <w:lvl w:ilvl="0" w:tplc="9DDC7FF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425F9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B2DF5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30D5C"/>
    <w:multiLevelType w:val="hybridMultilevel"/>
    <w:tmpl w:val="A6AED8D4"/>
    <w:lvl w:ilvl="0" w:tplc="9DDC7FF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455CC"/>
    <w:multiLevelType w:val="hybridMultilevel"/>
    <w:tmpl w:val="C7C690D4"/>
    <w:lvl w:ilvl="0" w:tplc="EF0AF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10005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96AF9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62658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669FC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2101"/>
    <w:rsid w:val="000F254E"/>
    <w:rsid w:val="00185C0C"/>
    <w:rsid w:val="001C0E38"/>
    <w:rsid w:val="0039234E"/>
    <w:rsid w:val="0043030F"/>
    <w:rsid w:val="0046735B"/>
    <w:rsid w:val="00571A15"/>
    <w:rsid w:val="006C7110"/>
    <w:rsid w:val="006F23CC"/>
    <w:rsid w:val="00726979"/>
    <w:rsid w:val="008B6A20"/>
    <w:rsid w:val="008C0AC9"/>
    <w:rsid w:val="00921FA6"/>
    <w:rsid w:val="009769A3"/>
    <w:rsid w:val="00A06D6F"/>
    <w:rsid w:val="00A87041"/>
    <w:rsid w:val="00B16B0D"/>
    <w:rsid w:val="00B56A58"/>
    <w:rsid w:val="00C8740A"/>
    <w:rsid w:val="00CE7618"/>
    <w:rsid w:val="00D57227"/>
    <w:rsid w:val="00E73DCF"/>
    <w:rsid w:val="00E921F7"/>
    <w:rsid w:val="00FC2101"/>
    <w:rsid w:val="00FC6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9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5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C0C"/>
  </w:style>
  <w:style w:type="paragraph" w:styleId="Footer">
    <w:name w:val="footer"/>
    <w:basedOn w:val="Normal"/>
    <w:link w:val="FooterChar"/>
    <w:uiPriority w:val="99"/>
    <w:unhideWhenUsed/>
    <w:rsid w:val="00185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C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Ambscho</dc:creator>
  <cp:lastModifiedBy>Ambscho</cp:lastModifiedBy>
  <cp:revision>3</cp:revision>
  <dcterms:created xsi:type="dcterms:W3CDTF">2011-08-15T05:27:00Z</dcterms:created>
  <dcterms:modified xsi:type="dcterms:W3CDTF">2011-08-15T21:02:00Z</dcterms:modified>
</cp:coreProperties>
</file>