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BC" w:rsidRDefault="00152C45">
      <w:r>
        <w:pict>
          <v:line id="Straight Connector 293" o:spid="_x0000_s1094" style="position:absolute;flip:x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8.55pt,-30.65pt" to="360.05pt,5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" strokecolor="#4579b8 [3044]"/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-8.85pt;margin-top:-9.55pt;width:166.4pt;height:561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">
            <v:textbox>
              <w:txbxContent>
                <w:p w:rsidR="0046735B" w:rsidRPr="00152C45" w:rsidRDefault="0046735B" w:rsidP="00FC67BC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___________________’s</w:t>
                  </w:r>
                </w:p>
                <w:p w:rsidR="0046735B" w:rsidRPr="00152C45" w:rsidRDefault="0046735B" w:rsidP="00FC67BC">
                  <w:pPr>
                    <w:jc w:val="center"/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</w:pPr>
                  <w:r w:rsidRPr="00152C45"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  <w:t>Visualizing Bookmark</w:t>
                  </w:r>
                </w:p>
                <w:p w:rsidR="0046735B" w:rsidRPr="00152C45" w:rsidRDefault="0046735B" w:rsidP="00FC67BC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I read/am reading ______________________</w:t>
                  </w:r>
                  <w:r w:rsidR="00152C45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 </w:t>
                  </w:r>
                  <w:r w:rsidRPr="00152C45">
                    <w:rPr>
                      <w:rFonts w:ascii="Comic Sans MS" w:hAnsi="Comic Sans MS" w:cs="Arial"/>
                      <w:sz w:val="16"/>
                      <w:szCs w:val="16"/>
                    </w:rPr>
                    <w:t>(title of book)</w:t>
                  </w:r>
                </w:p>
                <w:p w:rsidR="0046735B" w:rsidRPr="00152C45" w:rsidRDefault="0046735B" w:rsidP="00FC67BC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proofErr w:type="gramStart"/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by___________________.</w:t>
                  </w:r>
                  <w:proofErr w:type="gramEnd"/>
                </w:p>
                <w:p w:rsidR="0046735B" w:rsidRPr="00152C45" w:rsidRDefault="0046735B" w:rsidP="00FC67BC">
                  <w:pPr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152C45">
                    <w:rPr>
                      <w:rFonts w:ascii="Comic Sans MS" w:hAnsi="Comic Sans MS" w:cs="Arial"/>
                      <w:sz w:val="16"/>
                      <w:szCs w:val="16"/>
                    </w:rPr>
                    <w:t>(Author’s Name)</w:t>
                  </w:r>
                </w:p>
                <w:p w:rsidR="0046735B" w:rsidRPr="00152C45" w:rsidRDefault="0046735B" w:rsidP="00FC67BC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While reading, I visualized a part from page(s</w:t>
                  </w:r>
                  <w:proofErr w:type="gramStart"/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)_</w:t>
                  </w:r>
                  <w:proofErr w:type="gramEnd"/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_____.</w:t>
                  </w:r>
                </w:p>
                <w:p w:rsidR="0046735B" w:rsidRPr="00152C45" w:rsidRDefault="0046735B" w:rsidP="00FC67BC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I visualized: </w:t>
                  </w:r>
                </w:p>
                <w:p w:rsidR="00152C45" w:rsidRDefault="0046735B" w:rsidP="00FC67BC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152C45">
                    <w:rPr>
                      <w:rFonts w:ascii="Comic Sans MS" w:hAnsi="Comic Sans MS" w:cs="Arial"/>
                      <w:sz w:val="16"/>
                      <w:szCs w:val="16"/>
                    </w:rPr>
                    <w:t>(Remember to use all 5 senses and that you are allowed to include details not necessarily in the text.)</w:t>
                  </w: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 </w:t>
                  </w:r>
                </w:p>
                <w:p w:rsidR="0046735B" w:rsidRPr="00152C45" w:rsidRDefault="0046735B" w:rsidP="00FC67BC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GIVE A GREAT DESCRIPTION</w:t>
                  </w:r>
                  <w:proofErr w:type="gramStart"/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!_</w:t>
                  </w:r>
                  <w:proofErr w:type="gramEnd"/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________________________________________________________________________________________________________________</w:t>
                  </w:r>
                  <w:r w:rsidR="00152C45">
                    <w:rPr>
                      <w:rFonts w:ascii="Comic Sans MS" w:hAnsi="Comic Sans MS" w:cs="Arial"/>
                      <w:sz w:val="21"/>
                      <w:szCs w:val="21"/>
                    </w:rPr>
                    <w:t>_______</w:t>
                  </w: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_</w:t>
                  </w:r>
                </w:p>
                <w:p w:rsidR="0046735B" w:rsidRPr="00152C45" w:rsidRDefault="0046735B" w:rsidP="00FC67BC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__________________________________________________________________________________</w:t>
                  </w:r>
                  <w:r w:rsidR="00152C45">
                    <w:rPr>
                      <w:rFonts w:ascii="Comic Sans MS" w:hAnsi="Comic Sans MS" w:cs="Arial"/>
                      <w:sz w:val="21"/>
                      <w:szCs w:val="21"/>
                    </w:rPr>
                    <w:t>______</w:t>
                  </w:r>
                </w:p>
                <w:p w:rsidR="0046735B" w:rsidRPr="00152C45" w:rsidRDefault="0046735B" w:rsidP="00FC67BC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Draw all or part of what you visualized:</w:t>
                  </w:r>
                </w:p>
              </w:txbxContent>
            </v:textbox>
          </v:shape>
        </w:pict>
      </w:r>
      <w:r>
        <w:pict>
          <v:shape id="_x0000_s1051" type="#_x0000_t202" style="position:absolute;margin-left:162.15pt;margin-top:-9.55pt;width:167.55pt;height:561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">
            <v:textbox>
              <w:txbxContent>
                <w:p w:rsidR="00152C45" w:rsidRPr="00152C45" w:rsidRDefault="00152C45" w:rsidP="00152C45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While reading, I visualized a part from page(s</w:t>
                  </w:r>
                  <w:proofErr w:type="gramStart"/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)_</w:t>
                  </w:r>
                  <w:proofErr w:type="gramEnd"/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_____.</w:t>
                  </w:r>
                </w:p>
                <w:p w:rsidR="00152C45" w:rsidRPr="00152C45" w:rsidRDefault="00152C45" w:rsidP="00152C45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I visualized: </w:t>
                  </w:r>
                </w:p>
                <w:p w:rsidR="00152C45" w:rsidRDefault="00152C45" w:rsidP="00152C45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152C45">
                    <w:rPr>
                      <w:rFonts w:ascii="Comic Sans MS" w:hAnsi="Comic Sans MS" w:cs="Arial"/>
                      <w:sz w:val="16"/>
                      <w:szCs w:val="16"/>
                    </w:rPr>
                    <w:t>(Remember to use all 5 senses and that you are allowed to include details not necessarily in the text.)</w:t>
                  </w: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 </w:t>
                  </w:r>
                </w:p>
                <w:p w:rsidR="00152C45" w:rsidRPr="00152C45" w:rsidRDefault="00152C45" w:rsidP="00152C45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GIVE A GREAT DESCRIPTION</w:t>
                  </w:r>
                  <w:proofErr w:type="gramStart"/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!_</w:t>
                  </w:r>
                  <w:proofErr w:type="gramEnd"/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________________________________________________________________________________________________________________</w:t>
                  </w:r>
                  <w:r>
                    <w:rPr>
                      <w:rFonts w:ascii="Comic Sans MS" w:hAnsi="Comic Sans MS" w:cs="Arial"/>
                      <w:sz w:val="21"/>
                      <w:szCs w:val="21"/>
                    </w:rPr>
                    <w:t>_______</w:t>
                  </w: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_</w:t>
                  </w:r>
                </w:p>
                <w:p w:rsidR="00152C45" w:rsidRPr="00152C45" w:rsidRDefault="00152C45" w:rsidP="00152C45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__________________________________________________________________________________</w:t>
                  </w:r>
                  <w:r>
                    <w:rPr>
                      <w:rFonts w:ascii="Comic Sans MS" w:hAnsi="Comic Sans MS" w:cs="Arial"/>
                      <w:sz w:val="21"/>
                      <w:szCs w:val="21"/>
                    </w:rPr>
                    <w:t>______</w:t>
                  </w:r>
                </w:p>
                <w:p w:rsidR="00152C45" w:rsidRPr="00152C45" w:rsidRDefault="00152C45" w:rsidP="00152C45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Draw all or part of what you visualized:</w:t>
                  </w:r>
                </w:p>
                <w:p w:rsidR="0046735B" w:rsidRPr="00D57227" w:rsidRDefault="0046735B" w:rsidP="00FC67BC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  <w:p w:rsidR="0046735B" w:rsidRPr="00D57227" w:rsidRDefault="0046735B" w:rsidP="00FC67BC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shape id="_x0000_s1052" type="#_x0000_t202" style="position:absolute;margin-left:388.25pt;margin-top:-9.15pt;width:166.4pt;height:561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">
            <v:textbox>
              <w:txbxContent>
                <w:p w:rsidR="00152C45" w:rsidRPr="00152C45" w:rsidRDefault="00152C45" w:rsidP="00152C45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___________________’s</w:t>
                  </w:r>
                </w:p>
                <w:p w:rsidR="00152C45" w:rsidRPr="00152C45" w:rsidRDefault="00152C45" w:rsidP="00152C45">
                  <w:pPr>
                    <w:jc w:val="center"/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</w:pPr>
                  <w:r w:rsidRPr="00152C45"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  <w:t>Visualizing Bookmark</w:t>
                  </w:r>
                </w:p>
                <w:p w:rsidR="00152C45" w:rsidRPr="00152C45" w:rsidRDefault="00152C45" w:rsidP="00152C45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I read/am reading ______________________</w:t>
                  </w:r>
                  <w:r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 </w:t>
                  </w:r>
                  <w:r w:rsidRPr="00152C45">
                    <w:rPr>
                      <w:rFonts w:ascii="Comic Sans MS" w:hAnsi="Comic Sans MS" w:cs="Arial"/>
                      <w:sz w:val="16"/>
                      <w:szCs w:val="16"/>
                    </w:rPr>
                    <w:t>(title of book)</w:t>
                  </w:r>
                </w:p>
                <w:p w:rsidR="00152C45" w:rsidRPr="00152C45" w:rsidRDefault="00152C45" w:rsidP="00152C45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proofErr w:type="gramStart"/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by___________________.</w:t>
                  </w:r>
                  <w:proofErr w:type="gramEnd"/>
                </w:p>
                <w:p w:rsidR="00152C45" w:rsidRPr="00152C45" w:rsidRDefault="00152C45" w:rsidP="00152C45">
                  <w:pPr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152C45">
                    <w:rPr>
                      <w:rFonts w:ascii="Comic Sans MS" w:hAnsi="Comic Sans MS" w:cs="Arial"/>
                      <w:sz w:val="16"/>
                      <w:szCs w:val="16"/>
                    </w:rPr>
                    <w:t>(Author’s Name)</w:t>
                  </w:r>
                </w:p>
                <w:p w:rsidR="00152C45" w:rsidRPr="00152C45" w:rsidRDefault="00152C45" w:rsidP="00152C45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While reading, I visualized a part from page(s</w:t>
                  </w:r>
                  <w:proofErr w:type="gramStart"/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)_</w:t>
                  </w:r>
                  <w:proofErr w:type="gramEnd"/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_____.</w:t>
                  </w:r>
                </w:p>
                <w:p w:rsidR="00152C45" w:rsidRPr="00152C45" w:rsidRDefault="00152C45" w:rsidP="00152C45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I visualized: </w:t>
                  </w:r>
                </w:p>
                <w:p w:rsidR="00152C45" w:rsidRDefault="00152C45" w:rsidP="00152C45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152C45">
                    <w:rPr>
                      <w:rFonts w:ascii="Comic Sans MS" w:hAnsi="Comic Sans MS" w:cs="Arial"/>
                      <w:sz w:val="16"/>
                      <w:szCs w:val="16"/>
                    </w:rPr>
                    <w:t>(Remember to use all 5 senses and that you are allowed to include details not necessarily in the text.)</w:t>
                  </w: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 </w:t>
                  </w:r>
                </w:p>
                <w:p w:rsidR="00152C45" w:rsidRPr="00152C45" w:rsidRDefault="00152C45" w:rsidP="00152C45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GIVE A GREAT DESCRIPTION</w:t>
                  </w:r>
                  <w:proofErr w:type="gramStart"/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!_</w:t>
                  </w:r>
                  <w:proofErr w:type="gramEnd"/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________________________________________________________________________________________________________________</w:t>
                  </w:r>
                  <w:r>
                    <w:rPr>
                      <w:rFonts w:ascii="Comic Sans MS" w:hAnsi="Comic Sans MS" w:cs="Arial"/>
                      <w:sz w:val="21"/>
                      <w:szCs w:val="21"/>
                    </w:rPr>
                    <w:t>_______</w:t>
                  </w: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_</w:t>
                  </w:r>
                </w:p>
                <w:p w:rsidR="00152C45" w:rsidRPr="00152C45" w:rsidRDefault="00152C45" w:rsidP="00152C45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__________________________________________________________________________________</w:t>
                  </w:r>
                  <w:r>
                    <w:rPr>
                      <w:rFonts w:ascii="Comic Sans MS" w:hAnsi="Comic Sans MS" w:cs="Arial"/>
                      <w:sz w:val="21"/>
                      <w:szCs w:val="21"/>
                    </w:rPr>
                    <w:t>______</w:t>
                  </w:r>
                </w:p>
                <w:p w:rsidR="00152C45" w:rsidRPr="00152C45" w:rsidRDefault="00152C45" w:rsidP="00152C45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Draw all or part of what you visualized:</w:t>
                  </w:r>
                </w:p>
                <w:p w:rsidR="0046735B" w:rsidRDefault="0046735B" w:rsidP="00FC67BC">
                  <w:pPr>
                    <w:spacing w:after="0"/>
                    <w:rPr>
                      <w:rFonts w:ascii="DJ Squared" w:hAnsi="DJ Squared" w:cs="Arial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  <w:p w:rsidR="0046735B" w:rsidRPr="00D57227" w:rsidRDefault="0046735B" w:rsidP="00FC67BC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shape id="_x0000_s1053" type="#_x0000_t202" style="position:absolute;margin-left:559.25pt;margin-top:-8.15pt;width:167.55pt;height:561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">
            <v:textbox>
              <w:txbxContent>
                <w:p w:rsidR="00152C45" w:rsidRPr="00152C45" w:rsidRDefault="00152C45" w:rsidP="00152C45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While reading, I visualized a part from page(s</w:t>
                  </w:r>
                  <w:proofErr w:type="gramStart"/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)_</w:t>
                  </w:r>
                  <w:proofErr w:type="gramEnd"/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_____.</w:t>
                  </w:r>
                </w:p>
                <w:p w:rsidR="00152C45" w:rsidRPr="00152C45" w:rsidRDefault="00152C45" w:rsidP="00152C45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I visualized: </w:t>
                  </w:r>
                </w:p>
                <w:p w:rsidR="00152C45" w:rsidRDefault="00152C45" w:rsidP="00152C45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152C45">
                    <w:rPr>
                      <w:rFonts w:ascii="Comic Sans MS" w:hAnsi="Comic Sans MS" w:cs="Arial"/>
                      <w:sz w:val="16"/>
                      <w:szCs w:val="16"/>
                    </w:rPr>
                    <w:t>(Remember to use all 5 senses and that you are allowed to include details not necessarily in the text.)</w:t>
                  </w: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 </w:t>
                  </w:r>
                </w:p>
                <w:p w:rsidR="00152C45" w:rsidRPr="00152C45" w:rsidRDefault="00152C45" w:rsidP="00152C45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GIVE A GREAT DESCRIPTION</w:t>
                  </w:r>
                  <w:proofErr w:type="gramStart"/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!_</w:t>
                  </w:r>
                  <w:proofErr w:type="gramEnd"/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________________________________________________________________________________________________________________</w:t>
                  </w:r>
                  <w:r>
                    <w:rPr>
                      <w:rFonts w:ascii="Comic Sans MS" w:hAnsi="Comic Sans MS" w:cs="Arial"/>
                      <w:sz w:val="21"/>
                      <w:szCs w:val="21"/>
                    </w:rPr>
                    <w:t>_______</w:t>
                  </w: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_</w:t>
                  </w:r>
                </w:p>
                <w:p w:rsidR="00152C45" w:rsidRPr="00152C45" w:rsidRDefault="00152C45" w:rsidP="00152C45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__________________________________________________________________________________</w:t>
                  </w:r>
                  <w:r>
                    <w:rPr>
                      <w:rFonts w:ascii="Comic Sans MS" w:hAnsi="Comic Sans MS" w:cs="Arial"/>
                      <w:sz w:val="21"/>
                      <w:szCs w:val="21"/>
                    </w:rPr>
                    <w:t>______</w:t>
                  </w:r>
                </w:p>
                <w:p w:rsidR="00152C45" w:rsidRPr="00152C45" w:rsidRDefault="00152C45" w:rsidP="00152C45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152C45">
                    <w:rPr>
                      <w:rFonts w:ascii="Comic Sans MS" w:hAnsi="Comic Sans MS" w:cs="Arial"/>
                      <w:sz w:val="21"/>
                      <w:szCs w:val="21"/>
                    </w:rPr>
                    <w:t>Draw all or part of what you visualized:</w:t>
                  </w:r>
                </w:p>
                <w:p w:rsidR="0046735B" w:rsidRDefault="0046735B" w:rsidP="00FC67BC">
                  <w:pPr>
                    <w:spacing w:after="0"/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  <w:p w:rsidR="0046735B" w:rsidRPr="00D57227" w:rsidRDefault="0046735B" w:rsidP="00FC67BC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  <w:p w:rsidR="0046735B" w:rsidRPr="00D57227" w:rsidRDefault="0046735B" w:rsidP="00FC67BC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571A15" w:rsidRDefault="00571A15"/>
    <w:p w:rsidR="00571A15" w:rsidRDefault="00571A15"/>
    <w:p w:rsidR="00571A15" w:rsidRDefault="00571A15"/>
    <w:p w:rsidR="00571A15" w:rsidRDefault="00571A15"/>
    <w:p w:rsidR="00571A15" w:rsidRDefault="00571A15"/>
    <w:p w:rsidR="00571A15" w:rsidRDefault="00571A15"/>
    <w:p w:rsidR="00571A15" w:rsidRDefault="00571A15"/>
    <w:p w:rsidR="00571A15" w:rsidRDefault="00571A15"/>
    <w:p w:rsidR="00571A15" w:rsidRDefault="00571A15"/>
    <w:p w:rsidR="00571A15" w:rsidRDefault="00571A15"/>
    <w:p w:rsidR="00571A15" w:rsidRDefault="00571A15"/>
    <w:p w:rsidR="00571A15" w:rsidRDefault="00571A15"/>
    <w:p w:rsidR="00571A15" w:rsidRDefault="00571A15"/>
    <w:p w:rsidR="00571A15" w:rsidRDefault="00571A15"/>
    <w:p w:rsidR="00571A15" w:rsidRDefault="00571A15"/>
    <w:p w:rsidR="00571A15" w:rsidRDefault="00571A15"/>
    <w:p w:rsidR="00FC67BC" w:rsidRDefault="00FC67BC"/>
    <w:p w:rsidR="00FC67BC" w:rsidRDefault="00FC67BC"/>
    <w:p w:rsidR="00571A15" w:rsidRDefault="00571A15"/>
    <w:p w:rsidR="00571A15" w:rsidRDefault="00571A15"/>
    <w:sectPr w:rsidR="00571A15" w:rsidSect="00FC21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J Squar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AB3"/>
    <w:multiLevelType w:val="hybridMultilevel"/>
    <w:tmpl w:val="C7C690D4"/>
    <w:lvl w:ilvl="0" w:tplc="EF0AF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14BA2"/>
    <w:multiLevelType w:val="hybridMultilevel"/>
    <w:tmpl w:val="F3465A0C"/>
    <w:lvl w:ilvl="0" w:tplc="9DDC7F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425F9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B2DF5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30D5C"/>
    <w:multiLevelType w:val="hybridMultilevel"/>
    <w:tmpl w:val="A6AED8D4"/>
    <w:lvl w:ilvl="0" w:tplc="9DDC7F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455CC"/>
    <w:multiLevelType w:val="hybridMultilevel"/>
    <w:tmpl w:val="C7C690D4"/>
    <w:lvl w:ilvl="0" w:tplc="EF0AF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10005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96AF9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62658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669FC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C2101"/>
    <w:rsid w:val="000F254E"/>
    <w:rsid w:val="00152C45"/>
    <w:rsid w:val="001C0E38"/>
    <w:rsid w:val="0043030F"/>
    <w:rsid w:val="0046735B"/>
    <w:rsid w:val="00571A15"/>
    <w:rsid w:val="006C7110"/>
    <w:rsid w:val="006F23CC"/>
    <w:rsid w:val="00726979"/>
    <w:rsid w:val="008B6A20"/>
    <w:rsid w:val="008C0AC9"/>
    <w:rsid w:val="00921FA6"/>
    <w:rsid w:val="009769A3"/>
    <w:rsid w:val="00A06D6F"/>
    <w:rsid w:val="00A87041"/>
    <w:rsid w:val="00B16B0D"/>
    <w:rsid w:val="00B56A58"/>
    <w:rsid w:val="00B86DA6"/>
    <w:rsid w:val="00CE7618"/>
    <w:rsid w:val="00D57227"/>
    <w:rsid w:val="00E921F7"/>
    <w:rsid w:val="00FC2101"/>
    <w:rsid w:val="00FC6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Ambscho</dc:creator>
  <cp:lastModifiedBy>Ambscho</cp:lastModifiedBy>
  <cp:revision>3</cp:revision>
  <dcterms:created xsi:type="dcterms:W3CDTF">2011-08-15T05:20:00Z</dcterms:created>
  <dcterms:modified xsi:type="dcterms:W3CDTF">2011-08-15T21:19:00Z</dcterms:modified>
</cp:coreProperties>
</file>